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D601" w14:textId="63193FCB" w:rsidR="00A87891" w:rsidRPr="00992F65" w:rsidRDefault="007B3E58" w:rsidP="00A87891">
      <w:pPr>
        <w:tabs>
          <w:tab w:val="left" w:pos="3969"/>
        </w:tabs>
        <w:spacing w:after="0"/>
        <w:ind w:left="142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544" behindDoc="0" locked="0" layoutInCell="1" allowOverlap="1" wp14:anchorId="2A9500D3" wp14:editId="4FCB0624">
            <wp:simplePos x="0" y="0"/>
            <wp:positionH relativeFrom="column">
              <wp:posOffset>-120015</wp:posOffset>
            </wp:positionH>
            <wp:positionV relativeFrom="paragraph">
              <wp:posOffset>-245168</wp:posOffset>
            </wp:positionV>
            <wp:extent cx="2653864" cy="149288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864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2F65">
        <w:rPr>
          <w:rFonts w:cstheme="minorHAnsi"/>
          <w:b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D0380D" wp14:editId="7F3DB72B">
                <wp:simplePos x="0" y="0"/>
                <wp:positionH relativeFrom="column">
                  <wp:posOffset>2347384</wp:posOffset>
                </wp:positionH>
                <wp:positionV relativeFrom="paragraph">
                  <wp:posOffset>-161290</wp:posOffset>
                </wp:positionV>
                <wp:extent cx="4386580" cy="1338580"/>
                <wp:effectExtent l="0" t="0" r="13970" b="139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6580" cy="133858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EDC00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395D7" w14:textId="77777777" w:rsidR="001D0E25" w:rsidRPr="00C15CF7" w:rsidRDefault="001D0E25" w:rsidP="001D0E25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color w:val="40907B"/>
                                <w:sz w:val="52"/>
                                <w:szCs w:val="40"/>
                              </w:rPr>
                            </w:pPr>
                            <w:r w:rsidRPr="00C15CF7">
                              <w:rPr>
                                <w:rFonts w:ascii="Calibri" w:hAnsi="Calibri" w:cs="Calibri"/>
                                <w:b/>
                                <w:color w:val="40907B"/>
                                <w:sz w:val="52"/>
                                <w:szCs w:val="40"/>
                              </w:rPr>
                              <w:t>INTITULE DU POSTE</w:t>
                            </w:r>
                          </w:p>
                          <w:p w14:paraId="4BD8327F" w14:textId="77777777" w:rsidR="001D0E25" w:rsidRDefault="001D0E25" w:rsidP="001D0E25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color w:val="40907B"/>
                                <w:sz w:val="32"/>
                              </w:rPr>
                            </w:pPr>
                          </w:p>
                          <w:p w14:paraId="4016005D" w14:textId="77777777" w:rsidR="001D0E25" w:rsidRPr="00C15CF7" w:rsidRDefault="001D0E25" w:rsidP="001D0E25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color w:val="40907B"/>
                                <w:sz w:val="32"/>
                              </w:rPr>
                            </w:pPr>
                            <w:r w:rsidRPr="00C15CF7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color w:val="40907B"/>
                                <w:sz w:val="32"/>
                              </w:rPr>
                              <w:t>TYPE DE CONTRAT - DUREE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0380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84.85pt;margin-top:-12.7pt;width:345.4pt;height:105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" fillcolor="white [3201]" strokecolor="#edc001" strokeweight="1.5pt">
                <v:textbox>
                  <w:txbxContent>
                    <w:p w14:paraId="504395D7" w14:textId="77777777" w:rsidR="001D0E25" w:rsidRPr="00C15CF7" w:rsidRDefault="001D0E25" w:rsidP="001D0E25">
                      <w:pPr>
                        <w:jc w:val="right"/>
                        <w:rPr>
                          <w:rFonts w:ascii="Calibri" w:hAnsi="Calibri" w:cs="Calibri"/>
                          <w:b/>
                          <w:color w:val="40907B"/>
                          <w:sz w:val="52"/>
                          <w:szCs w:val="40"/>
                        </w:rPr>
                      </w:pPr>
                      <w:r w:rsidRPr="00C15CF7">
                        <w:rPr>
                          <w:rFonts w:ascii="Calibri" w:hAnsi="Calibri" w:cs="Calibri"/>
                          <w:b/>
                          <w:color w:val="40907B"/>
                          <w:sz w:val="52"/>
                          <w:szCs w:val="40"/>
                        </w:rPr>
                        <w:t>INTITULE DU POSTE</w:t>
                      </w:r>
                    </w:p>
                    <w:p w14:paraId="4BD8327F" w14:textId="77777777" w:rsidR="001D0E25" w:rsidRDefault="001D0E25" w:rsidP="001D0E25">
                      <w:pPr>
                        <w:jc w:val="right"/>
                        <w:rPr>
                          <w:rFonts w:ascii="Calibri" w:hAnsi="Calibri" w:cs="Calibri"/>
                          <w:b/>
                          <w:color w:val="40907B"/>
                          <w:sz w:val="32"/>
                        </w:rPr>
                      </w:pPr>
                    </w:p>
                    <w:p w14:paraId="4016005D" w14:textId="77777777" w:rsidR="001D0E25" w:rsidRPr="00C15CF7" w:rsidRDefault="001D0E25" w:rsidP="001D0E25">
                      <w:pPr>
                        <w:jc w:val="right"/>
                        <w:rPr>
                          <w:rFonts w:ascii="Calibri" w:hAnsi="Calibri" w:cs="Calibri"/>
                          <w:b/>
                          <w:i/>
                          <w:iCs/>
                          <w:color w:val="40907B"/>
                          <w:sz w:val="32"/>
                        </w:rPr>
                      </w:pPr>
                      <w:r w:rsidRPr="00C15CF7">
                        <w:rPr>
                          <w:rFonts w:ascii="Calibri" w:hAnsi="Calibri" w:cs="Calibri"/>
                          <w:b/>
                          <w:i/>
                          <w:iCs/>
                          <w:color w:val="40907B"/>
                          <w:sz w:val="32"/>
                        </w:rPr>
                        <w:t>TYPE DE CONTRAT - DUREE</w:t>
                      </w:r>
                    </w:p>
                  </w:txbxContent>
                </v:textbox>
              </v:shape>
            </w:pict>
          </mc:Fallback>
        </mc:AlternateContent>
      </w:r>
    </w:p>
    <w:p w14:paraId="5BBE6BC8" w14:textId="5D9CCAB4" w:rsidR="00A87891" w:rsidRPr="00992F65" w:rsidRDefault="00A87891" w:rsidP="00A87891">
      <w:pPr>
        <w:spacing w:before="240"/>
        <w:rPr>
          <w:rFonts w:cstheme="minorHAnsi"/>
          <w:b/>
          <w:color w:val="40907B"/>
          <w:sz w:val="32"/>
        </w:rPr>
      </w:pPr>
    </w:p>
    <w:p w14:paraId="198964D0" w14:textId="59A8249E" w:rsidR="00592B09" w:rsidRDefault="00592B09" w:rsidP="00542E5A">
      <w:pPr>
        <w:spacing w:before="240"/>
        <w:rPr>
          <w:rFonts w:cstheme="minorHAnsi"/>
        </w:rPr>
      </w:pPr>
    </w:p>
    <w:p w14:paraId="7EE175C1" w14:textId="468BA46C" w:rsidR="001D0E25" w:rsidRDefault="007B3E58" w:rsidP="00542E5A">
      <w:pPr>
        <w:spacing w:before="240"/>
        <w:rPr>
          <w:rFonts w:cstheme="minorHAnsi"/>
        </w:rPr>
      </w:pPr>
      <w:r w:rsidRPr="00992F65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8B99056" wp14:editId="29504F1D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2301240" cy="7377430"/>
                <wp:effectExtent l="0" t="0" r="22860" b="1397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7377430"/>
                        </a:xfrm>
                        <a:prstGeom prst="round2DiagRect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FBE7F" w14:textId="77777777" w:rsidR="001D0E25" w:rsidRDefault="001D0E25" w:rsidP="001D0E25">
                            <w:pPr>
                              <w:spacing w:before="240"/>
                              <w:rPr>
                                <w:rFonts w:cstheme="minorHAnsi"/>
                                <w:b/>
                                <w:color w:val="40907B"/>
                                <w:sz w:val="32"/>
                              </w:rPr>
                            </w:pPr>
                          </w:p>
                          <w:p w14:paraId="7B9BCA60" w14:textId="50D4BA11" w:rsidR="001D0E25" w:rsidRPr="00992F65" w:rsidRDefault="001D0E25" w:rsidP="001D0E25">
                            <w:pPr>
                              <w:spacing w:before="240"/>
                              <w:rPr>
                                <w:rFonts w:cstheme="minorHAnsi"/>
                                <w:b/>
                                <w:color w:val="40907B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907B"/>
                                <w:sz w:val="32"/>
                              </w:rPr>
                              <w:t>ENTREPRISE</w:t>
                            </w:r>
                          </w:p>
                          <w:p w14:paraId="22AFC694" w14:textId="77777777" w:rsidR="001D0E25" w:rsidRPr="002E596F" w:rsidRDefault="001D0E25" w:rsidP="001D0E25">
                            <w:pPr>
                              <w:spacing w:before="24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>………</w:t>
                            </w:r>
                          </w:p>
                          <w:p w14:paraId="4C61DF6D" w14:textId="77777777" w:rsidR="001D0E25" w:rsidRPr="00992F65" w:rsidRDefault="001D0E25" w:rsidP="001D0E2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1C53342" w14:textId="77777777" w:rsidR="001D0E25" w:rsidRPr="00992F65" w:rsidRDefault="001D0E25" w:rsidP="001D0E2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54C62EF" w14:textId="77777777" w:rsidR="001D0E25" w:rsidRDefault="001D0E25" w:rsidP="001D0E25">
                            <w:pPr>
                              <w:spacing w:before="240"/>
                              <w:rPr>
                                <w:rFonts w:cstheme="minorHAnsi"/>
                                <w:b/>
                                <w:color w:val="40907B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40907B"/>
                                <w:sz w:val="32"/>
                              </w:rPr>
                              <w:t>LIEU</w:t>
                            </w:r>
                          </w:p>
                          <w:p w14:paraId="3E7C639C" w14:textId="77777777" w:rsidR="001D0E25" w:rsidRPr="009B6C98" w:rsidRDefault="001D0E25" w:rsidP="001D0E25">
                            <w:pPr>
                              <w:spacing w:before="240"/>
                              <w:rPr>
                                <w:rFonts w:cstheme="minorHAnsi"/>
                                <w:b/>
                                <w:color w:val="40907B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……..</w:t>
                            </w:r>
                          </w:p>
                          <w:p w14:paraId="45062A05" w14:textId="77777777" w:rsidR="001D0E25" w:rsidRPr="00992F65" w:rsidRDefault="001D0E25" w:rsidP="001D0E25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</w:p>
                          <w:p w14:paraId="1886CD32" w14:textId="77777777" w:rsidR="001D0E25" w:rsidRPr="00992F65" w:rsidRDefault="001D0E25" w:rsidP="001D0E25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67AC6AB" w14:textId="77777777" w:rsidR="001D0E25" w:rsidRPr="00992F65" w:rsidRDefault="001D0E25" w:rsidP="001D0E25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2436E2" w14:textId="77777777" w:rsidR="001D0E25" w:rsidRDefault="001D0E25" w:rsidP="001D0E25">
                            <w:pPr>
                              <w:spacing w:before="240"/>
                              <w:rPr>
                                <w:rFonts w:cstheme="minorHAnsi"/>
                                <w:b/>
                                <w:color w:val="40907B"/>
                                <w:sz w:val="32"/>
                              </w:rPr>
                            </w:pPr>
                            <w:r w:rsidRPr="00F8263F">
                              <w:rPr>
                                <w:rFonts w:cstheme="minorHAnsi"/>
                                <w:b/>
                                <w:color w:val="40907B"/>
                                <w:sz w:val="32"/>
                              </w:rPr>
                              <w:t>HORAIRES</w:t>
                            </w:r>
                          </w:p>
                          <w:p w14:paraId="1B5A4EC0" w14:textId="77777777" w:rsidR="001D0E25" w:rsidRPr="002E596F" w:rsidRDefault="001D0E25" w:rsidP="001D0E25">
                            <w:pPr>
                              <w:spacing w:before="24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>………</w:t>
                            </w:r>
                          </w:p>
                          <w:p w14:paraId="728BDCA3" w14:textId="77777777" w:rsidR="001D0E25" w:rsidRDefault="001D0E25" w:rsidP="001D0E25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40907B"/>
                                <w:sz w:val="32"/>
                              </w:rPr>
                            </w:pPr>
                          </w:p>
                          <w:p w14:paraId="7A9C3E97" w14:textId="77777777" w:rsidR="001D0E25" w:rsidRPr="009B6C98" w:rsidRDefault="001D0E25" w:rsidP="001D0E25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40907B"/>
                                <w:sz w:val="24"/>
                                <w:szCs w:val="18"/>
                              </w:rPr>
                            </w:pPr>
                            <w:r w:rsidRPr="009B6C98">
                              <w:rPr>
                                <w:rFonts w:cstheme="minorHAnsi"/>
                                <w:b/>
                                <w:color w:val="40907B"/>
                                <w:sz w:val="24"/>
                                <w:szCs w:val="18"/>
                              </w:rPr>
                              <w:t>CONDITIONS PARTICULIERES DE TRAVAIL </w:t>
                            </w:r>
                          </w:p>
                          <w:p w14:paraId="571A1DEA" w14:textId="77777777" w:rsidR="001D0E25" w:rsidRDefault="001D0E25" w:rsidP="001D0E25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Astreinte, mi-temps, etc.</w:t>
                            </w:r>
                          </w:p>
                          <w:p w14:paraId="1FFA8BFA" w14:textId="77777777" w:rsidR="001D0E25" w:rsidRDefault="001D0E25" w:rsidP="001D0E25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9D8B3DC" w14:textId="77777777" w:rsidR="001D0E25" w:rsidRPr="002E596F" w:rsidRDefault="001D0E25" w:rsidP="001D0E25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F8263F">
                              <w:rPr>
                                <w:rFonts w:cstheme="minorHAnsi"/>
                                <w:b/>
                                <w:color w:val="40907B"/>
                                <w:sz w:val="32"/>
                              </w:rPr>
                              <w:t>Présent</w:t>
                            </w:r>
                            <w:r>
                              <w:rPr>
                                <w:rFonts w:cstheme="minorHAnsi"/>
                                <w:color w:val="40907B"/>
                                <w:sz w:val="20"/>
                              </w:rPr>
                              <w:t xml:space="preserve"> </w:t>
                            </w:r>
                            <w:r w:rsidRPr="00F8263F">
                              <w:rPr>
                                <w:rFonts w:cstheme="minorHAnsi"/>
                                <w:b/>
                                <w:color w:val="40907B"/>
                                <w:sz w:val="32"/>
                              </w:rPr>
                              <w:t>sur le salon</w:t>
                            </w:r>
                          </w:p>
                          <w:p w14:paraId="3978E80C" w14:textId="77777777" w:rsidR="001D0E25" w:rsidRDefault="001D0E25" w:rsidP="001D0E25">
                            <w:pPr>
                              <w:spacing w:before="24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E6AE820" w14:textId="77777777" w:rsidR="001D0E25" w:rsidRDefault="001D0E25" w:rsidP="001D0E25">
                            <w:pPr>
                              <w:spacing w:before="240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F8263F">
                              <w:rPr>
                                <w:rFonts w:cstheme="minorHAnsi"/>
                                <w:i/>
                                <w:iCs/>
                                <w:color w:val="40907B"/>
                                <w:sz w:val="20"/>
                              </w:rPr>
                              <w:t xml:space="preserve">Date de diffusion : 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40907B"/>
                                <w:sz w:val="20"/>
                              </w:rPr>
                              <w:t>dd/mm/</w:t>
                            </w:r>
                            <w:proofErr w:type="spellStart"/>
                            <w:r>
                              <w:rPr>
                                <w:rFonts w:cstheme="minorHAnsi"/>
                                <w:i/>
                                <w:iCs/>
                                <w:color w:val="40907B"/>
                                <w:sz w:val="20"/>
                              </w:rPr>
                              <w:t>aaaa</w:t>
                            </w:r>
                            <w:proofErr w:type="spellEnd"/>
                          </w:p>
                          <w:p w14:paraId="165816AD" w14:textId="77777777" w:rsidR="001D0E25" w:rsidRPr="00992F65" w:rsidRDefault="001D0E25" w:rsidP="001D0E25">
                            <w:pPr>
                              <w:spacing w:before="240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99056" id="Zone de texte 2" o:spid="_x0000_s1027" style="position:absolute;margin-left:0;margin-top:10.85pt;width:181.2pt;height:580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01240,73774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" adj="-11796480,,5400" path="m383548,l2301240,r,l2301240,6993882v,211828,-171720,383548,-383548,383548l,7377430r,l,383548c,171720,171720,,383548,xe" fillcolor="white [3201]" strokecolor="white [3212]" strokeweight="1.5pt">
                <v:stroke joinstyle="miter"/>
                <v:formulas/>
                <v:path o:connecttype="custom" o:connectlocs="383548,0;2301240,0;2301240,0;2301240,6993882;1917692,7377430;0,7377430;0,7377430;0,383548;383548,0" o:connectangles="0,0,0,0,0,0,0,0,0" textboxrect="0,0,2301240,7377430"/>
                <v:textbox>
                  <w:txbxContent>
                    <w:p w14:paraId="2DDFBE7F" w14:textId="77777777" w:rsidR="001D0E25" w:rsidRDefault="001D0E25" w:rsidP="001D0E25">
                      <w:pPr>
                        <w:spacing w:before="240"/>
                        <w:rPr>
                          <w:rFonts w:cstheme="minorHAnsi"/>
                          <w:b/>
                          <w:color w:val="40907B"/>
                          <w:sz w:val="32"/>
                        </w:rPr>
                      </w:pPr>
                    </w:p>
                    <w:p w14:paraId="7B9BCA60" w14:textId="50D4BA11" w:rsidR="001D0E25" w:rsidRPr="00992F65" w:rsidRDefault="001D0E25" w:rsidP="001D0E25">
                      <w:pPr>
                        <w:spacing w:before="240"/>
                        <w:rPr>
                          <w:rFonts w:cstheme="minorHAnsi"/>
                          <w:b/>
                          <w:color w:val="40907B"/>
                          <w:sz w:val="32"/>
                        </w:rPr>
                      </w:pPr>
                      <w:r>
                        <w:rPr>
                          <w:rFonts w:cstheme="minorHAnsi"/>
                          <w:b/>
                          <w:color w:val="40907B"/>
                          <w:sz w:val="32"/>
                        </w:rPr>
                        <w:t>ENTREPRISE</w:t>
                      </w:r>
                    </w:p>
                    <w:p w14:paraId="22AFC694" w14:textId="77777777" w:rsidR="001D0E25" w:rsidRPr="002E596F" w:rsidRDefault="001D0E25" w:rsidP="001D0E25">
                      <w:pPr>
                        <w:spacing w:before="24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</w:rPr>
                        <w:t>………</w:t>
                      </w:r>
                    </w:p>
                    <w:p w14:paraId="4C61DF6D" w14:textId="77777777" w:rsidR="001D0E25" w:rsidRPr="00992F65" w:rsidRDefault="001D0E25" w:rsidP="001D0E25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1C53342" w14:textId="77777777" w:rsidR="001D0E25" w:rsidRPr="00992F65" w:rsidRDefault="001D0E25" w:rsidP="001D0E25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54C62EF" w14:textId="77777777" w:rsidR="001D0E25" w:rsidRDefault="001D0E25" w:rsidP="001D0E25">
                      <w:pPr>
                        <w:spacing w:before="240"/>
                        <w:rPr>
                          <w:rFonts w:cstheme="minorHAnsi"/>
                          <w:b/>
                          <w:color w:val="40907B"/>
                          <w:sz w:val="32"/>
                        </w:rPr>
                      </w:pPr>
                      <w:r>
                        <w:rPr>
                          <w:rFonts w:cstheme="minorHAnsi"/>
                          <w:b/>
                          <w:color w:val="40907B"/>
                          <w:sz w:val="32"/>
                        </w:rPr>
                        <w:t>LIEU</w:t>
                      </w:r>
                    </w:p>
                    <w:p w14:paraId="3E7C639C" w14:textId="77777777" w:rsidR="001D0E25" w:rsidRPr="009B6C98" w:rsidRDefault="001D0E25" w:rsidP="001D0E25">
                      <w:pPr>
                        <w:spacing w:before="240"/>
                        <w:rPr>
                          <w:rFonts w:cstheme="minorHAnsi"/>
                          <w:b/>
                          <w:color w:val="40907B"/>
                          <w:sz w:val="32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……..</w:t>
                      </w:r>
                    </w:p>
                    <w:p w14:paraId="45062A05" w14:textId="77777777" w:rsidR="001D0E25" w:rsidRPr="00992F65" w:rsidRDefault="001D0E25" w:rsidP="001D0E25">
                      <w:pPr>
                        <w:spacing w:after="0"/>
                        <w:rPr>
                          <w:rFonts w:cstheme="minorHAnsi"/>
                          <w:b/>
                          <w:sz w:val="32"/>
                        </w:rPr>
                      </w:pPr>
                    </w:p>
                    <w:p w14:paraId="1886CD32" w14:textId="77777777" w:rsidR="001D0E25" w:rsidRPr="00992F65" w:rsidRDefault="001D0E25" w:rsidP="001D0E25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067AC6AB" w14:textId="77777777" w:rsidR="001D0E25" w:rsidRPr="00992F65" w:rsidRDefault="001D0E25" w:rsidP="001D0E25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F2436E2" w14:textId="77777777" w:rsidR="001D0E25" w:rsidRDefault="001D0E25" w:rsidP="001D0E25">
                      <w:pPr>
                        <w:spacing w:before="240"/>
                        <w:rPr>
                          <w:rFonts w:cstheme="minorHAnsi"/>
                          <w:b/>
                          <w:color w:val="40907B"/>
                          <w:sz w:val="32"/>
                        </w:rPr>
                      </w:pPr>
                      <w:r w:rsidRPr="00F8263F">
                        <w:rPr>
                          <w:rFonts w:cstheme="minorHAnsi"/>
                          <w:b/>
                          <w:color w:val="40907B"/>
                          <w:sz w:val="32"/>
                        </w:rPr>
                        <w:t>HORAIRES</w:t>
                      </w:r>
                    </w:p>
                    <w:p w14:paraId="1B5A4EC0" w14:textId="77777777" w:rsidR="001D0E25" w:rsidRPr="002E596F" w:rsidRDefault="001D0E25" w:rsidP="001D0E25">
                      <w:pPr>
                        <w:spacing w:before="24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</w:rPr>
                        <w:t>………</w:t>
                      </w:r>
                    </w:p>
                    <w:p w14:paraId="728BDCA3" w14:textId="77777777" w:rsidR="001D0E25" w:rsidRDefault="001D0E25" w:rsidP="001D0E25">
                      <w:pPr>
                        <w:spacing w:after="0"/>
                        <w:rPr>
                          <w:rFonts w:cstheme="minorHAnsi"/>
                          <w:b/>
                          <w:color w:val="40907B"/>
                          <w:sz w:val="32"/>
                        </w:rPr>
                      </w:pPr>
                    </w:p>
                    <w:p w14:paraId="7A9C3E97" w14:textId="77777777" w:rsidR="001D0E25" w:rsidRPr="009B6C98" w:rsidRDefault="001D0E25" w:rsidP="001D0E25">
                      <w:pPr>
                        <w:spacing w:after="0"/>
                        <w:rPr>
                          <w:rFonts w:cstheme="minorHAnsi"/>
                          <w:b/>
                          <w:color w:val="40907B"/>
                          <w:sz w:val="24"/>
                          <w:szCs w:val="18"/>
                        </w:rPr>
                      </w:pPr>
                      <w:r w:rsidRPr="009B6C98">
                        <w:rPr>
                          <w:rFonts w:cstheme="minorHAnsi"/>
                          <w:b/>
                          <w:color w:val="40907B"/>
                          <w:sz w:val="24"/>
                          <w:szCs w:val="18"/>
                        </w:rPr>
                        <w:t>CONDITIONS PARTICULIERES DE TRAVAIL </w:t>
                      </w:r>
                    </w:p>
                    <w:p w14:paraId="571A1DEA" w14:textId="77777777" w:rsidR="001D0E25" w:rsidRDefault="001D0E25" w:rsidP="001D0E25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Astreinte, mi-temps, etc.</w:t>
                      </w:r>
                    </w:p>
                    <w:p w14:paraId="1FFA8BFA" w14:textId="77777777" w:rsidR="001D0E25" w:rsidRDefault="001D0E25" w:rsidP="001D0E25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69D8B3DC" w14:textId="77777777" w:rsidR="001D0E25" w:rsidRPr="002E596F" w:rsidRDefault="001D0E25" w:rsidP="001D0E25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F8263F">
                        <w:rPr>
                          <w:rFonts w:cstheme="minorHAnsi"/>
                          <w:b/>
                          <w:color w:val="40907B"/>
                          <w:sz w:val="32"/>
                        </w:rPr>
                        <w:t>Présent</w:t>
                      </w:r>
                      <w:r>
                        <w:rPr>
                          <w:rFonts w:cstheme="minorHAnsi"/>
                          <w:color w:val="40907B"/>
                          <w:sz w:val="20"/>
                        </w:rPr>
                        <w:t xml:space="preserve"> </w:t>
                      </w:r>
                      <w:r w:rsidRPr="00F8263F">
                        <w:rPr>
                          <w:rFonts w:cstheme="minorHAnsi"/>
                          <w:b/>
                          <w:color w:val="40907B"/>
                          <w:sz w:val="32"/>
                        </w:rPr>
                        <w:t>sur le salon</w:t>
                      </w:r>
                    </w:p>
                    <w:p w14:paraId="3978E80C" w14:textId="77777777" w:rsidR="001D0E25" w:rsidRDefault="001D0E25" w:rsidP="001D0E25">
                      <w:pPr>
                        <w:spacing w:before="24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6E6AE820" w14:textId="77777777" w:rsidR="001D0E25" w:rsidRDefault="001D0E25" w:rsidP="001D0E25">
                      <w:pPr>
                        <w:spacing w:before="240"/>
                        <w:jc w:val="center"/>
                        <w:rPr>
                          <w:rFonts w:cstheme="minorHAnsi"/>
                          <w:sz w:val="24"/>
                        </w:rPr>
                      </w:pPr>
                      <w:r w:rsidRPr="00F8263F">
                        <w:rPr>
                          <w:rFonts w:cstheme="minorHAnsi"/>
                          <w:i/>
                          <w:iCs/>
                          <w:color w:val="40907B"/>
                          <w:sz w:val="20"/>
                        </w:rPr>
                        <w:t xml:space="preserve">Date de diffusion :  </w:t>
                      </w:r>
                      <w:r>
                        <w:rPr>
                          <w:rFonts w:cstheme="minorHAnsi"/>
                          <w:i/>
                          <w:iCs/>
                          <w:color w:val="40907B"/>
                          <w:sz w:val="20"/>
                        </w:rPr>
                        <w:t>dd/mm/</w:t>
                      </w:r>
                      <w:proofErr w:type="spellStart"/>
                      <w:r>
                        <w:rPr>
                          <w:rFonts w:cstheme="minorHAnsi"/>
                          <w:i/>
                          <w:iCs/>
                          <w:color w:val="40907B"/>
                          <w:sz w:val="20"/>
                        </w:rPr>
                        <w:t>aaaa</w:t>
                      </w:r>
                      <w:proofErr w:type="spellEnd"/>
                    </w:p>
                    <w:p w14:paraId="165816AD" w14:textId="77777777" w:rsidR="001D0E25" w:rsidRPr="00992F65" w:rsidRDefault="001D0E25" w:rsidP="001D0E25">
                      <w:pPr>
                        <w:spacing w:before="240"/>
                        <w:rPr>
                          <w:rFonts w:cstheme="minorHAns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E36B41" w14:textId="155B07CB" w:rsidR="001D0E25" w:rsidRDefault="001D0E25" w:rsidP="00542E5A">
      <w:pPr>
        <w:spacing w:before="240"/>
        <w:rPr>
          <w:rFonts w:cstheme="minorHAnsi"/>
        </w:rPr>
      </w:pPr>
    </w:p>
    <w:p w14:paraId="1E5433F5" w14:textId="78F14304" w:rsidR="001D0E25" w:rsidRDefault="001D0E25" w:rsidP="00542E5A">
      <w:pPr>
        <w:spacing w:before="240"/>
        <w:rPr>
          <w:rFonts w:cstheme="minorHAnsi"/>
        </w:rPr>
      </w:pPr>
    </w:p>
    <w:p w14:paraId="5A917656" w14:textId="5AA4FBF8" w:rsidR="001D0E25" w:rsidRDefault="00F15101" w:rsidP="00542E5A">
      <w:pPr>
        <w:spacing w:before="240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268D2DC" wp14:editId="3823440F">
                <wp:simplePos x="0" y="0"/>
                <wp:positionH relativeFrom="column">
                  <wp:posOffset>2372360</wp:posOffset>
                </wp:positionH>
                <wp:positionV relativeFrom="paragraph">
                  <wp:posOffset>126365</wp:posOffset>
                </wp:positionV>
                <wp:extent cx="53340" cy="5397500"/>
                <wp:effectExtent l="0" t="0" r="22860" b="317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5397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10D24" id="Connecteur droit 10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8pt,9.95pt" to="191pt,4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" strokecolor="#ffc000"/>
            </w:pict>
          </mc:Fallback>
        </mc:AlternateContent>
      </w:r>
      <w:r w:rsidR="007B3E58" w:rsidRPr="00992F65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531FE68" wp14:editId="2B6CDA73">
                <wp:simplePos x="0" y="0"/>
                <wp:positionH relativeFrom="column">
                  <wp:posOffset>2518410</wp:posOffset>
                </wp:positionH>
                <wp:positionV relativeFrom="paragraph">
                  <wp:posOffset>418465</wp:posOffset>
                </wp:positionV>
                <wp:extent cx="4495800" cy="6051550"/>
                <wp:effectExtent l="0" t="0" r="19050" b="2540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6051550"/>
                        </a:xfrm>
                        <a:prstGeom prst="round2DiagRect">
                          <a:avLst/>
                        </a:prstGeom>
                        <a:ln w="19050">
                          <a:solidFill>
                            <a:schemeClr val="bg1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0AE87" w14:textId="77777777" w:rsidR="00696FD1" w:rsidRPr="00992F65" w:rsidRDefault="00696FD1" w:rsidP="00696FD1">
                            <w:pPr>
                              <w:tabs>
                                <w:tab w:val="left" w:pos="3969"/>
                              </w:tabs>
                              <w:ind w:left="142"/>
                              <w:rPr>
                                <w:rFonts w:eastAsia="Verdana" w:cstheme="minorHAnsi"/>
                                <w:b/>
                                <w:color w:val="40907B"/>
                                <w:sz w:val="15"/>
                                <w:szCs w:val="15"/>
                              </w:rPr>
                            </w:pPr>
                            <w:r w:rsidRPr="00992F65">
                              <w:rPr>
                                <w:rFonts w:cstheme="minorHAnsi"/>
                                <w:b/>
                                <w:color w:val="40907B"/>
                                <w:sz w:val="32"/>
                              </w:rPr>
                              <w:t>Descriptif du poste</w:t>
                            </w:r>
                            <w:r w:rsidRPr="00992F65">
                              <w:rPr>
                                <w:rFonts w:eastAsia="Verdana" w:cstheme="minorHAnsi"/>
                                <w:b/>
                                <w:color w:val="40907B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7E044509" w14:textId="77777777" w:rsidR="00696FD1" w:rsidRDefault="00696FD1" w:rsidP="00696FD1">
                            <w:pPr>
                              <w:tabs>
                                <w:tab w:val="left" w:pos="3969"/>
                              </w:tabs>
                              <w:spacing w:after="0"/>
                              <w:ind w:left="14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04D95BDD" w14:textId="77777777" w:rsidR="00696FD1" w:rsidRDefault="00696FD1" w:rsidP="00696FD1">
                            <w:pPr>
                              <w:tabs>
                                <w:tab w:val="left" w:pos="3969"/>
                              </w:tabs>
                              <w:spacing w:after="0"/>
                              <w:ind w:left="14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1A5EED9" w14:textId="77777777" w:rsidR="00696FD1" w:rsidRDefault="00696FD1" w:rsidP="00696FD1">
                            <w:pPr>
                              <w:tabs>
                                <w:tab w:val="left" w:pos="3969"/>
                              </w:tabs>
                              <w:spacing w:after="0"/>
                              <w:ind w:left="14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5C8D232" w14:textId="77777777" w:rsidR="00696FD1" w:rsidRDefault="00696FD1" w:rsidP="00696FD1">
                            <w:pPr>
                              <w:tabs>
                                <w:tab w:val="left" w:pos="3969"/>
                              </w:tabs>
                              <w:spacing w:after="0"/>
                              <w:ind w:left="14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5E5C9D6" w14:textId="77777777" w:rsidR="00696FD1" w:rsidRPr="00992F65" w:rsidRDefault="00696FD1" w:rsidP="007B3E58">
                            <w:pPr>
                              <w:tabs>
                                <w:tab w:val="left" w:pos="3969"/>
                              </w:tabs>
                              <w:spacing w:after="0"/>
                              <w:rPr>
                                <w:rFonts w:cstheme="minorHAnsi"/>
                                <w:b/>
                                <w:color w:val="40907B"/>
                                <w:sz w:val="32"/>
                              </w:rPr>
                            </w:pPr>
                          </w:p>
                          <w:p w14:paraId="4B7CD89B" w14:textId="77777777" w:rsidR="00696FD1" w:rsidRPr="00992F65" w:rsidRDefault="00696FD1" w:rsidP="00696FD1">
                            <w:pPr>
                              <w:tabs>
                                <w:tab w:val="left" w:pos="3969"/>
                              </w:tabs>
                              <w:ind w:left="142"/>
                              <w:rPr>
                                <w:rFonts w:cstheme="minorHAnsi"/>
                                <w:b/>
                                <w:color w:val="40907B"/>
                                <w:sz w:val="32"/>
                              </w:rPr>
                            </w:pPr>
                            <w:r w:rsidRPr="00992F65">
                              <w:rPr>
                                <w:rFonts w:cstheme="minorHAnsi"/>
                                <w:b/>
                                <w:color w:val="40907B"/>
                                <w:sz w:val="32"/>
                              </w:rPr>
                              <w:t>Qualités professionnelles souhaitées</w:t>
                            </w:r>
                          </w:p>
                          <w:p w14:paraId="0F8E7F30" w14:textId="77777777" w:rsidR="00696FD1" w:rsidRPr="00992F65" w:rsidRDefault="00696FD1" w:rsidP="00696FD1">
                            <w:pPr>
                              <w:tabs>
                                <w:tab w:val="left" w:pos="3969"/>
                              </w:tabs>
                              <w:spacing w:after="0"/>
                              <w:ind w:left="14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kill-name"/>
                              </w:rPr>
                              <w:t>………</w:t>
                            </w:r>
                          </w:p>
                          <w:p w14:paraId="68B215D9" w14:textId="77777777" w:rsidR="00696FD1" w:rsidRDefault="00696FD1" w:rsidP="00696FD1">
                            <w:pPr>
                              <w:tabs>
                                <w:tab w:val="left" w:pos="3969"/>
                              </w:tabs>
                              <w:spacing w:after="0"/>
                              <w:ind w:left="14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2FD15A1" w14:textId="77777777" w:rsidR="00696FD1" w:rsidRDefault="00696FD1" w:rsidP="00696FD1">
                            <w:pPr>
                              <w:tabs>
                                <w:tab w:val="left" w:pos="3969"/>
                              </w:tabs>
                              <w:spacing w:after="0"/>
                              <w:ind w:left="14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2337544" w14:textId="77777777" w:rsidR="00696FD1" w:rsidRDefault="00696FD1" w:rsidP="00696FD1">
                            <w:pPr>
                              <w:tabs>
                                <w:tab w:val="left" w:pos="3969"/>
                              </w:tabs>
                              <w:spacing w:after="0"/>
                              <w:ind w:left="14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B2678E2" w14:textId="77777777" w:rsidR="00696FD1" w:rsidRPr="00992F65" w:rsidRDefault="00696FD1" w:rsidP="00696FD1">
                            <w:pPr>
                              <w:tabs>
                                <w:tab w:val="left" w:pos="3969"/>
                              </w:tabs>
                              <w:spacing w:after="0"/>
                              <w:ind w:left="14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D498AD4" w14:textId="77777777" w:rsidR="00696FD1" w:rsidRPr="00992F65" w:rsidRDefault="00696FD1" w:rsidP="007B3E58">
                            <w:pPr>
                              <w:tabs>
                                <w:tab w:val="left" w:pos="3969"/>
                              </w:tabs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95FAD5F" w14:textId="77777777" w:rsidR="00696FD1" w:rsidRPr="00992F65" w:rsidRDefault="00696FD1" w:rsidP="00696FD1">
                            <w:pPr>
                              <w:tabs>
                                <w:tab w:val="left" w:pos="3969"/>
                              </w:tabs>
                              <w:spacing w:after="0"/>
                              <w:ind w:left="14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68B04DB" w14:textId="77777777" w:rsidR="00696FD1" w:rsidRPr="00992F65" w:rsidRDefault="00696FD1" w:rsidP="00696FD1">
                            <w:pPr>
                              <w:tabs>
                                <w:tab w:val="left" w:pos="3969"/>
                              </w:tabs>
                              <w:spacing w:after="0"/>
                              <w:ind w:left="142"/>
                              <w:rPr>
                                <w:rFonts w:cstheme="minorHAnsi"/>
                                <w:b/>
                                <w:color w:val="40907B"/>
                                <w:sz w:val="32"/>
                              </w:rPr>
                            </w:pPr>
                            <w:r w:rsidRPr="00992F65">
                              <w:rPr>
                                <w:rFonts w:cstheme="minorHAnsi"/>
                                <w:b/>
                                <w:color w:val="40907B"/>
                                <w:sz w:val="32"/>
                              </w:rPr>
                              <w:t>Entrée en poste </w:t>
                            </w:r>
                          </w:p>
                          <w:p w14:paraId="5E461C40" w14:textId="77777777" w:rsidR="00696FD1" w:rsidRPr="00992F65" w:rsidRDefault="00696FD1" w:rsidP="00696FD1">
                            <w:pPr>
                              <w:tabs>
                                <w:tab w:val="left" w:pos="3969"/>
                              </w:tabs>
                              <w:spacing w:after="0"/>
                              <w:ind w:left="14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2B6A329" w14:textId="77777777" w:rsidR="00696FD1" w:rsidRPr="00992F65" w:rsidRDefault="00696FD1" w:rsidP="00696FD1">
                            <w:pPr>
                              <w:tabs>
                                <w:tab w:val="left" w:pos="3969"/>
                              </w:tabs>
                              <w:spacing w:after="0"/>
                              <w:ind w:left="14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Dès que possible</w:t>
                            </w:r>
                          </w:p>
                          <w:p w14:paraId="4E110320" w14:textId="77777777" w:rsidR="00696FD1" w:rsidRPr="00992F65" w:rsidRDefault="00696FD1" w:rsidP="00696FD1">
                            <w:pPr>
                              <w:spacing w:before="240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E68" id="_x0000_s1028" style="position:absolute;margin-left:198.3pt;margin-top:32.95pt;width:354pt;height:476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95800,6051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" adj="-11796480,,5400" path="m749315,l4495800,r,l4495800,5302235v,413835,-335480,749315,-749315,749315l,6051550r,l,749315c,335480,335480,,749315,xe" fillcolor="white [3201]" strokecolor="white [3212]" strokeweight="1.5pt">
                <v:stroke joinstyle="miter"/>
                <v:formulas/>
                <v:path o:connecttype="custom" o:connectlocs="749315,0;4495800,0;4495800,0;4495800,5302235;3746485,6051550;0,6051550;0,6051550;0,749315;749315,0" o:connectangles="0,0,0,0,0,0,0,0,0" textboxrect="0,0,4495800,6051550"/>
                <v:textbox>
                  <w:txbxContent>
                    <w:p w14:paraId="3F10AE87" w14:textId="77777777" w:rsidR="00696FD1" w:rsidRPr="00992F65" w:rsidRDefault="00696FD1" w:rsidP="00696FD1">
                      <w:pPr>
                        <w:tabs>
                          <w:tab w:val="left" w:pos="3969"/>
                        </w:tabs>
                        <w:ind w:left="142"/>
                        <w:rPr>
                          <w:rFonts w:eastAsia="Verdana" w:cstheme="minorHAnsi"/>
                          <w:b/>
                          <w:color w:val="40907B"/>
                          <w:sz w:val="15"/>
                          <w:szCs w:val="15"/>
                        </w:rPr>
                      </w:pPr>
                      <w:r w:rsidRPr="00992F65">
                        <w:rPr>
                          <w:rFonts w:cstheme="minorHAnsi"/>
                          <w:b/>
                          <w:color w:val="40907B"/>
                          <w:sz w:val="32"/>
                        </w:rPr>
                        <w:t>Descriptif du poste</w:t>
                      </w:r>
                      <w:r w:rsidRPr="00992F65">
                        <w:rPr>
                          <w:rFonts w:eastAsia="Verdana" w:cstheme="minorHAnsi"/>
                          <w:b/>
                          <w:color w:val="40907B"/>
                          <w:sz w:val="15"/>
                          <w:szCs w:val="15"/>
                        </w:rPr>
                        <w:t> </w:t>
                      </w:r>
                    </w:p>
                    <w:p w14:paraId="7E044509" w14:textId="77777777" w:rsidR="00696FD1" w:rsidRDefault="00696FD1" w:rsidP="00696FD1">
                      <w:pPr>
                        <w:tabs>
                          <w:tab w:val="left" w:pos="3969"/>
                        </w:tabs>
                        <w:spacing w:after="0"/>
                        <w:ind w:left="142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…….</w:t>
                      </w:r>
                    </w:p>
                    <w:p w14:paraId="04D95BDD" w14:textId="77777777" w:rsidR="00696FD1" w:rsidRDefault="00696FD1" w:rsidP="00696FD1">
                      <w:pPr>
                        <w:tabs>
                          <w:tab w:val="left" w:pos="3969"/>
                        </w:tabs>
                        <w:spacing w:after="0"/>
                        <w:ind w:left="142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1A5EED9" w14:textId="77777777" w:rsidR="00696FD1" w:rsidRDefault="00696FD1" w:rsidP="00696FD1">
                      <w:pPr>
                        <w:tabs>
                          <w:tab w:val="left" w:pos="3969"/>
                        </w:tabs>
                        <w:spacing w:after="0"/>
                        <w:ind w:left="142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5C8D232" w14:textId="77777777" w:rsidR="00696FD1" w:rsidRDefault="00696FD1" w:rsidP="00696FD1">
                      <w:pPr>
                        <w:tabs>
                          <w:tab w:val="left" w:pos="3969"/>
                        </w:tabs>
                        <w:spacing w:after="0"/>
                        <w:ind w:left="142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5E5C9D6" w14:textId="77777777" w:rsidR="00696FD1" w:rsidRPr="00992F65" w:rsidRDefault="00696FD1" w:rsidP="007B3E58">
                      <w:pPr>
                        <w:tabs>
                          <w:tab w:val="left" w:pos="3969"/>
                        </w:tabs>
                        <w:spacing w:after="0"/>
                        <w:rPr>
                          <w:rFonts w:cstheme="minorHAnsi"/>
                          <w:b/>
                          <w:color w:val="40907B"/>
                          <w:sz w:val="32"/>
                        </w:rPr>
                      </w:pPr>
                    </w:p>
                    <w:p w14:paraId="4B7CD89B" w14:textId="77777777" w:rsidR="00696FD1" w:rsidRPr="00992F65" w:rsidRDefault="00696FD1" w:rsidP="00696FD1">
                      <w:pPr>
                        <w:tabs>
                          <w:tab w:val="left" w:pos="3969"/>
                        </w:tabs>
                        <w:ind w:left="142"/>
                        <w:rPr>
                          <w:rFonts w:cstheme="minorHAnsi"/>
                          <w:b/>
                          <w:color w:val="40907B"/>
                          <w:sz w:val="32"/>
                        </w:rPr>
                      </w:pPr>
                      <w:r w:rsidRPr="00992F65">
                        <w:rPr>
                          <w:rFonts w:cstheme="minorHAnsi"/>
                          <w:b/>
                          <w:color w:val="40907B"/>
                          <w:sz w:val="32"/>
                        </w:rPr>
                        <w:t>Qualités professionnelles souhaitées</w:t>
                      </w:r>
                    </w:p>
                    <w:p w14:paraId="0F8E7F30" w14:textId="77777777" w:rsidR="00696FD1" w:rsidRPr="00992F65" w:rsidRDefault="00696FD1" w:rsidP="00696FD1">
                      <w:pPr>
                        <w:tabs>
                          <w:tab w:val="left" w:pos="3969"/>
                        </w:tabs>
                        <w:spacing w:after="0"/>
                        <w:ind w:left="142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Style w:val="skill-name"/>
                        </w:rPr>
                        <w:t>………</w:t>
                      </w:r>
                    </w:p>
                    <w:p w14:paraId="68B215D9" w14:textId="77777777" w:rsidR="00696FD1" w:rsidRDefault="00696FD1" w:rsidP="00696FD1">
                      <w:pPr>
                        <w:tabs>
                          <w:tab w:val="left" w:pos="3969"/>
                        </w:tabs>
                        <w:spacing w:after="0"/>
                        <w:ind w:left="142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2FD15A1" w14:textId="77777777" w:rsidR="00696FD1" w:rsidRDefault="00696FD1" w:rsidP="00696FD1">
                      <w:pPr>
                        <w:tabs>
                          <w:tab w:val="left" w:pos="3969"/>
                        </w:tabs>
                        <w:spacing w:after="0"/>
                        <w:ind w:left="142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2337544" w14:textId="77777777" w:rsidR="00696FD1" w:rsidRDefault="00696FD1" w:rsidP="00696FD1">
                      <w:pPr>
                        <w:tabs>
                          <w:tab w:val="left" w:pos="3969"/>
                        </w:tabs>
                        <w:spacing w:after="0"/>
                        <w:ind w:left="142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B2678E2" w14:textId="77777777" w:rsidR="00696FD1" w:rsidRPr="00992F65" w:rsidRDefault="00696FD1" w:rsidP="00696FD1">
                      <w:pPr>
                        <w:tabs>
                          <w:tab w:val="left" w:pos="3969"/>
                        </w:tabs>
                        <w:spacing w:after="0"/>
                        <w:ind w:left="142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D498AD4" w14:textId="77777777" w:rsidR="00696FD1" w:rsidRPr="00992F65" w:rsidRDefault="00696FD1" w:rsidP="007B3E58">
                      <w:pPr>
                        <w:tabs>
                          <w:tab w:val="left" w:pos="3969"/>
                        </w:tabs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95FAD5F" w14:textId="77777777" w:rsidR="00696FD1" w:rsidRPr="00992F65" w:rsidRDefault="00696FD1" w:rsidP="00696FD1">
                      <w:pPr>
                        <w:tabs>
                          <w:tab w:val="left" w:pos="3969"/>
                        </w:tabs>
                        <w:spacing w:after="0"/>
                        <w:ind w:left="142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68B04DB" w14:textId="77777777" w:rsidR="00696FD1" w:rsidRPr="00992F65" w:rsidRDefault="00696FD1" w:rsidP="00696FD1">
                      <w:pPr>
                        <w:tabs>
                          <w:tab w:val="left" w:pos="3969"/>
                        </w:tabs>
                        <w:spacing w:after="0"/>
                        <w:ind w:left="142"/>
                        <w:rPr>
                          <w:rFonts w:cstheme="minorHAnsi"/>
                          <w:b/>
                          <w:color w:val="40907B"/>
                          <w:sz w:val="32"/>
                        </w:rPr>
                      </w:pPr>
                      <w:r w:rsidRPr="00992F65">
                        <w:rPr>
                          <w:rFonts w:cstheme="minorHAnsi"/>
                          <w:b/>
                          <w:color w:val="40907B"/>
                          <w:sz w:val="32"/>
                        </w:rPr>
                        <w:t>Entrée en poste </w:t>
                      </w:r>
                    </w:p>
                    <w:p w14:paraId="5E461C40" w14:textId="77777777" w:rsidR="00696FD1" w:rsidRPr="00992F65" w:rsidRDefault="00696FD1" w:rsidP="00696FD1">
                      <w:pPr>
                        <w:tabs>
                          <w:tab w:val="left" w:pos="3969"/>
                        </w:tabs>
                        <w:spacing w:after="0"/>
                        <w:ind w:left="142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2B6A329" w14:textId="77777777" w:rsidR="00696FD1" w:rsidRPr="00992F65" w:rsidRDefault="00696FD1" w:rsidP="00696FD1">
                      <w:pPr>
                        <w:tabs>
                          <w:tab w:val="left" w:pos="3969"/>
                        </w:tabs>
                        <w:spacing w:after="0"/>
                        <w:ind w:left="142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Dès que possible</w:t>
                      </w:r>
                    </w:p>
                    <w:p w14:paraId="4E110320" w14:textId="77777777" w:rsidR="00696FD1" w:rsidRPr="00992F65" w:rsidRDefault="00696FD1" w:rsidP="00696FD1">
                      <w:pPr>
                        <w:spacing w:before="240"/>
                        <w:rPr>
                          <w:rFonts w:cstheme="minorHAns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07CF18" w14:textId="1F659394" w:rsidR="001D0E25" w:rsidRDefault="001D0E25" w:rsidP="00542E5A">
      <w:pPr>
        <w:spacing w:before="240"/>
        <w:rPr>
          <w:rFonts w:cstheme="minorHAnsi"/>
        </w:rPr>
      </w:pPr>
    </w:p>
    <w:p w14:paraId="24AB5D39" w14:textId="3FC93A37" w:rsidR="001D0E25" w:rsidRPr="00992F65" w:rsidRDefault="00273D57" w:rsidP="00542E5A">
      <w:pPr>
        <w:spacing w:before="240"/>
        <w:rPr>
          <w:rFonts w:cstheme="minorHAnsi"/>
        </w:rPr>
      </w:pPr>
      <w:r w:rsidRPr="00992F65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C65DB61" wp14:editId="037F1062">
                <wp:simplePos x="0" y="0"/>
                <wp:positionH relativeFrom="column">
                  <wp:posOffset>-670560</wp:posOffset>
                </wp:positionH>
                <wp:positionV relativeFrom="paragraph">
                  <wp:posOffset>5833110</wp:posOffset>
                </wp:positionV>
                <wp:extent cx="8214360" cy="1447800"/>
                <wp:effectExtent l="0" t="0" r="1524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43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EDC00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1B83C" w14:textId="77777777" w:rsidR="00273D57" w:rsidRPr="00D93266" w:rsidRDefault="00273D57" w:rsidP="00273D57">
                            <w:pPr>
                              <w:spacing w:line="240" w:lineRule="auto"/>
                              <w:jc w:val="center"/>
                              <w:rPr>
                                <w:color w:val="40907B"/>
                                <w:sz w:val="28"/>
                              </w:rPr>
                            </w:pPr>
                            <w:r>
                              <w:rPr>
                                <w:color w:val="40907B"/>
                                <w:sz w:val="28"/>
                              </w:rPr>
                              <w:t>C</w:t>
                            </w:r>
                            <w:r w:rsidRPr="00D93266">
                              <w:rPr>
                                <w:color w:val="40907B"/>
                                <w:sz w:val="28"/>
                              </w:rPr>
                              <w:t xml:space="preserve">ette offre vous </w:t>
                            </w:r>
                            <w:r w:rsidRPr="00922F6A">
                              <w:rPr>
                                <w:b/>
                                <w:bCs/>
                                <w:color w:val="40907B"/>
                                <w:sz w:val="28"/>
                              </w:rPr>
                              <w:t>intéresse</w:t>
                            </w:r>
                            <w:r w:rsidRPr="00D93266">
                              <w:rPr>
                                <w:color w:val="40907B"/>
                                <w:sz w:val="28"/>
                              </w:rPr>
                              <w:t xml:space="preserve"> ?</w:t>
                            </w:r>
                          </w:p>
                          <w:p w14:paraId="66E337B1" w14:textId="77777777" w:rsidR="006D2007" w:rsidRPr="00D93266" w:rsidRDefault="006D2007" w:rsidP="006D2007">
                            <w:pPr>
                              <w:spacing w:line="240" w:lineRule="auto"/>
                              <w:jc w:val="center"/>
                              <w:rPr>
                                <w:color w:val="40907B"/>
                                <w:sz w:val="28"/>
                              </w:rPr>
                            </w:pPr>
                            <w:r>
                              <w:rPr>
                                <w:color w:val="40907B"/>
                                <w:sz w:val="28"/>
                              </w:rPr>
                              <w:t>Vous pouvez contacter ….</w:t>
                            </w:r>
                          </w:p>
                          <w:p w14:paraId="35DC6C86" w14:textId="77777777" w:rsidR="006D2007" w:rsidRPr="00273D57" w:rsidRDefault="006D2007" w:rsidP="006D2007">
                            <w:pPr>
                              <w:spacing w:before="240"/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40907B"/>
                                <w:sz w:val="20"/>
                              </w:rPr>
                            </w:pPr>
                            <w:r w:rsidRPr="00D93266">
                              <w:rPr>
                                <w:color w:val="40907B"/>
                                <w:sz w:val="28"/>
                              </w:rPr>
                              <w:t>réf.</w:t>
                            </w:r>
                          </w:p>
                          <w:p w14:paraId="24A4F1F6" w14:textId="77777777" w:rsidR="006D2007" w:rsidRPr="00273D57" w:rsidRDefault="006D2007" w:rsidP="00273D57">
                            <w:pPr>
                              <w:spacing w:before="240"/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40907B"/>
                                <w:sz w:val="20"/>
                              </w:rPr>
                            </w:pPr>
                          </w:p>
                          <w:p w14:paraId="5BD60384" w14:textId="77777777" w:rsidR="00273D57" w:rsidRPr="00D93266" w:rsidRDefault="00273D57" w:rsidP="00273D57">
                            <w:pPr>
                              <w:jc w:val="center"/>
                              <w:rPr>
                                <w:color w:val="40907B"/>
                                <w:sz w:val="28"/>
                              </w:rPr>
                            </w:pPr>
                          </w:p>
                          <w:p w14:paraId="3C51CEE6" w14:textId="77777777" w:rsidR="00273D57" w:rsidRDefault="00273D57" w:rsidP="00273D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5DB61" id="Zone de texte 7" o:spid="_x0000_s1029" type="#_x0000_t202" style="position:absolute;margin-left:-52.8pt;margin-top:459.3pt;width:646.8pt;height:114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" fillcolor="white [3201]" strokecolor="#edc001" strokeweight="1.5pt">
                <v:textbox>
                  <w:txbxContent>
                    <w:p w14:paraId="5081B83C" w14:textId="77777777" w:rsidR="00273D57" w:rsidRPr="00D93266" w:rsidRDefault="00273D57" w:rsidP="00273D57">
                      <w:pPr>
                        <w:spacing w:line="240" w:lineRule="auto"/>
                        <w:jc w:val="center"/>
                        <w:rPr>
                          <w:color w:val="40907B"/>
                          <w:sz w:val="28"/>
                        </w:rPr>
                      </w:pPr>
                      <w:r>
                        <w:rPr>
                          <w:color w:val="40907B"/>
                          <w:sz w:val="28"/>
                        </w:rPr>
                        <w:t>C</w:t>
                      </w:r>
                      <w:r w:rsidRPr="00D93266">
                        <w:rPr>
                          <w:color w:val="40907B"/>
                          <w:sz w:val="28"/>
                        </w:rPr>
                        <w:t xml:space="preserve">ette offre vous </w:t>
                      </w:r>
                      <w:r w:rsidRPr="00922F6A">
                        <w:rPr>
                          <w:b/>
                          <w:bCs/>
                          <w:color w:val="40907B"/>
                          <w:sz w:val="28"/>
                        </w:rPr>
                        <w:t>intéresse</w:t>
                      </w:r>
                      <w:r w:rsidRPr="00D93266">
                        <w:rPr>
                          <w:color w:val="40907B"/>
                          <w:sz w:val="28"/>
                        </w:rPr>
                        <w:t xml:space="preserve"> ?</w:t>
                      </w:r>
                    </w:p>
                    <w:p w14:paraId="66E337B1" w14:textId="77777777" w:rsidR="006D2007" w:rsidRPr="00D93266" w:rsidRDefault="006D2007" w:rsidP="006D2007">
                      <w:pPr>
                        <w:spacing w:line="240" w:lineRule="auto"/>
                        <w:jc w:val="center"/>
                        <w:rPr>
                          <w:color w:val="40907B"/>
                          <w:sz w:val="28"/>
                        </w:rPr>
                      </w:pPr>
                      <w:r>
                        <w:rPr>
                          <w:color w:val="40907B"/>
                          <w:sz w:val="28"/>
                        </w:rPr>
                        <w:t>Vous pouvez contacter ….</w:t>
                      </w:r>
                    </w:p>
                    <w:p w14:paraId="35DC6C86" w14:textId="77777777" w:rsidR="006D2007" w:rsidRPr="00273D57" w:rsidRDefault="006D2007" w:rsidP="006D2007">
                      <w:pPr>
                        <w:spacing w:before="240"/>
                        <w:jc w:val="center"/>
                        <w:rPr>
                          <w:rFonts w:cstheme="minorHAnsi"/>
                          <w:i/>
                          <w:iCs/>
                          <w:color w:val="40907B"/>
                          <w:sz w:val="20"/>
                        </w:rPr>
                      </w:pPr>
                      <w:r w:rsidRPr="00D93266">
                        <w:rPr>
                          <w:color w:val="40907B"/>
                          <w:sz w:val="28"/>
                        </w:rPr>
                        <w:t>réf.</w:t>
                      </w:r>
                    </w:p>
                    <w:p w14:paraId="24A4F1F6" w14:textId="77777777" w:rsidR="006D2007" w:rsidRPr="00273D57" w:rsidRDefault="006D2007" w:rsidP="00273D57">
                      <w:pPr>
                        <w:spacing w:before="240"/>
                        <w:jc w:val="center"/>
                        <w:rPr>
                          <w:rFonts w:cstheme="minorHAnsi"/>
                          <w:i/>
                          <w:iCs/>
                          <w:color w:val="40907B"/>
                          <w:sz w:val="20"/>
                        </w:rPr>
                      </w:pPr>
                    </w:p>
                    <w:p w14:paraId="5BD60384" w14:textId="77777777" w:rsidR="00273D57" w:rsidRPr="00D93266" w:rsidRDefault="00273D57" w:rsidP="00273D57">
                      <w:pPr>
                        <w:jc w:val="center"/>
                        <w:rPr>
                          <w:color w:val="40907B"/>
                          <w:sz w:val="28"/>
                        </w:rPr>
                      </w:pPr>
                    </w:p>
                    <w:p w14:paraId="3C51CEE6" w14:textId="77777777" w:rsidR="00273D57" w:rsidRDefault="00273D57" w:rsidP="00273D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D0E25" w:rsidRPr="00992F65" w:rsidSect="00542E5A">
      <w:type w:val="continuous"/>
      <w:pgSz w:w="11906" w:h="16838"/>
      <w:pgMar w:top="720" w:right="720" w:bottom="720" w:left="720" w:header="708" w:footer="708" w:gutter="0"/>
      <w:cols w:num="2" w:space="708" w:equalWidth="0">
        <w:col w:w="3016" w:space="708"/>
        <w:col w:w="67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F0C3" w14:textId="77777777" w:rsidR="00EC5939" w:rsidRDefault="00EC5939" w:rsidP="00755D7B">
      <w:pPr>
        <w:spacing w:after="0" w:line="240" w:lineRule="auto"/>
      </w:pPr>
      <w:r>
        <w:separator/>
      </w:r>
    </w:p>
  </w:endnote>
  <w:endnote w:type="continuationSeparator" w:id="0">
    <w:p w14:paraId="35557655" w14:textId="77777777" w:rsidR="00EC5939" w:rsidRDefault="00EC5939" w:rsidP="0075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F96C" w14:textId="77777777" w:rsidR="00EC5939" w:rsidRDefault="00EC5939" w:rsidP="00755D7B">
      <w:pPr>
        <w:spacing w:after="0" w:line="240" w:lineRule="auto"/>
      </w:pPr>
      <w:r>
        <w:separator/>
      </w:r>
    </w:p>
  </w:footnote>
  <w:footnote w:type="continuationSeparator" w:id="0">
    <w:p w14:paraId="21BF20FD" w14:textId="77777777" w:rsidR="00EC5939" w:rsidRDefault="00EC5939" w:rsidP="00755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D7B"/>
    <w:rsid w:val="00004845"/>
    <w:rsid w:val="000E30C3"/>
    <w:rsid w:val="001673D4"/>
    <w:rsid w:val="001D0E25"/>
    <w:rsid w:val="00202192"/>
    <w:rsid w:val="00262FC4"/>
    <w:rsid w:val="00273D57"/>
    <w:rsid w:val="002E596F"/>
    <w:rsid w:val="0037637E"/>
    <w:rsid w:val="00381A9C"/>
    <w:rsid w:val="003C4FCF"/>
    <w:rsid w:val="00401267"/>
    <w:rsid w:val="00430F6D"/>
    <w:rsid w:val="004D0F3E"/>
    <w:rsid w:val="0051232E"/>
    <w:rsid w:val="00533044"/>
    <w:rsid w:val="00542E5A"/>
    <w:rsid w:val="005572D0"/>
    <w:rsid w:val="005651C3"/>
    <w:rsid w:val="005662E2"/>
    <w:rsid w:val="0057778E"/>
    <w:rsid w:val="00592B09"/>
    <w:rsid w:val="006749FD"/>
    <w:rsid w:val="00696FD1"/>
    <w:rsid w:val="006B0585"/>
    <w:rsid w:val="006D2007"/>
    <w:rsid w:val="007425A0"/>
    <w:rsid w:val="00755D7B"/>
    <w:rsid w:val="00761322"/>
    <w:rsid w:val="00770464"/>
    <w:rsid w:val="00787384"/>
    <w:rsid w:val="00790680"/>
    <w:rsid w:val="007A4E40"/>
    <w:rsid w:val="007B3E58"/>
    <w:rsid w:val="007C7C69"/>
    <w:rsid w:val="007D3CA2"/>
    <w:rsid w:val="007F3DD0"/>
    <w:rsid w:val="00856794"/>
    <w:rsid w:val="008F763A"/>
    <w:rsid w:val="00922F6A"/>
    <w:rsid w:val="009270F0"/>
    <w:rsid w:val="00957E4D"/>
    <w:rsid w:val="00992F65"/>
    <w:rsid w:val="009A5295"/>
    <w:rsid w:val="009B6C98"/>
    <w:rsid w:val="00A265E5"/>
    <w:rsid w:val="00A87891"/>
    <w:rsid w:val="00AA072A"/>
    <w:rsid w:val="00AE679E"/>
    <w:rsid w:val="00AF7DAA"/>
    <w:rsid w:val="00B55850"/>
    <w:rsid w:val="00B96AAA"/>
    <w:rsid w:val="00BB4903"/>
    <w:rsid w:val="00C15CF7"/>
    <w:rsid w:val="00C83A34"/>
    <w:rsid w:val="00D90FEB"/>
    <w:rsid w:val="00D93266"/>
    <w:rsid w:val="00D942F4"/>
    <w:rsid w:val="00E10C7B"/>
    <w:rsid w:val="00E61003"/>
    <w:rsid w:val="00E66365"/>
    <w:rsid w:val="00EC5939"/>
    <w:rsid w:val="00F148C9"/>
    <w:rsid w:val="00F15101"/>
    <w:rsid w:val="00F21E4E"/>
    <w:rsid w:val="00F33A2E"/>
    <w:rsid w:val="00F8263F"/>
    <w:rsid w:val="00F8421E"/>
    <w:rsid w:val="00F96842"/>
    <w:rsid w:val="00FA01A4"/>
    <w:rsid w:val="00FD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BA9CA9"/>
  <w15:docId w15:val="{89BFF50D-6EFD-44DD-96BB-DEEFA7E8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E5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5D7B"/>
  </w:style>
  <w:style w:type="paragraph" w:styleId="Pieddepage">
    <w:name w:val="footer"/>
    <w:basedOn w:val="Normal"/>
    <w:link w:val="PieddepageCar"/>
    <w:uiPriority w:val="99"/>
    <w:unhideWhenUsed/>
    <w:rsid w:val="0075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5D7B"/>
  </w:style>
  <w:style w:type="paragraph" w:styleId="Textedebulles">
    <w:name w:val="Balloon Text"/>
    <w:basedOn w:val="Normal"/>
    <w:link w:val="TextedebullesCar"/>
    <w:uiPriority w:val="99"/>
    <w:semiHidden/>
    <w:unhideWhenUsed/>
    <w:rsid w:val="0075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D7B"/>
    <w:rPr>
      <w:rFonts w:ascii="Tahoma" w:hAnsi="Tahoma" w:cs="Tahoma"/>
      <w:sz w:val="16"/>
      <w:szCs w:val="16"/>
    </w:rPr>
  </w:style>
  <w:style w:type="paragraph" w:customStyle="1" w:styleId="Normal514a928f-61f6-4875-9db9-25abbe860b4b">
    <w:name w:val="Normal_514a928f-61f6-4875-9db9-25abbe860b4b"/>
    <w:next w:val="Normal"/>
    <w:qFormat/>
    <w:rsid w:val="005651C3"/>
    <w:pPr>
      <w:spacing w:after="160" w:line="259" w:lineRule="auto"/>
    </w:pPr>
    <w:rPr>
      <w:rFonts w:ascii="Calibri" w:eastAsia="Calibri" w:hAnsi="Calibri" w:cs="Times New Roman"/>
    </w:rPr>
  </w:style>
  <w:style w:type="character" w:customStyle="1" w:styleId="skill-name">
    <w:name w:val="skill-name"/>
    <w:basedOn w:val="Policepardfaut"/>
    <w:rsid w:val="002E596F"/>
  </w:style>
  <w:style w:type="character" w:customStyle="1" w:styleId="Titre2Car">
    <w:name w:val="Titre 2 Car"/>
    <w:basedOn w:val="Policepardfaut"/>
    <w:link w:val="Titre2"/>
    <w:uiPriority w:val="9"/>
    <w:rsid w:val="002E596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A71C6-8968-44C8-9D4A-2F4CAEA7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Agriculture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"poupeaua37d"</dc:creator>
  <cp:lastModifiedBy>Constance CHASSAGNE</cp:lastModifiedBy>
  <cp:revision>47</cp:revision>
  <cp:lastPrinted>2021-11-02T14:06:00Z</cp:lastPrinted>
  <dcterms:created xsi:type="dcterms:W3CDTF">2021-10-28T10:17:00Z</dcterms:created>
  <dcterms:modified xsi:type="dcterms:W3CDTF">2023-09-12T09:11:00Z</dcterms:modified>
</cp:coreProperties>
</file>